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8D57D" w14:textId="675AC035" w:rsidR="00A82475" w:rsidRPr="00873287" w:rsidRDefault="00272F8D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Hlk218798527"/>
      <w:r>
        <w:rPr>
          <w:rFonts w:ascii="Times New Roman" w:hAnsi="Times New Roman" w:cs="Times New Roman"/>
          <w:b/>
          <w:sz w:val="28"/>
          <w:szCs w:val="28"/>
        </w:rPr>
        <w:t>PERANCANGAN DAN IMPLEMENTASI APLIKASI APOTIK ONLINE DENGAN LARAVEL DAN REACT</w:t>
      </w:r>
    </w:p>
    <w:bookmarkEnd w:id="0"/>
    <w:p w14:paraId="338730B9" w14:textId="77777777" w:rsidR="009B3CC0" w:rsidRPr="004A7EA0" w:rsidRDefault="009B3CC0" w:rsidP="00E9234E">
      <w:pPr>
        <w:rPr>
          <w:rFonts w:ascii="Times New Roman" w:hAnsi="Times New Roman" w:cs="Times New Roman"/>
        </w:rPr>
      </w:pPr>
    </w:p>
    <w:p w14:paraId="64650943" w14:textId="77777777" w:rsidR="009B3CC0" w:rsidRPr="004A7EA0" w:rsidRDefault="009B3CC0" w:rsidP="009B3CC0">
      <w:pPr>
        <w:jc w:val="center"/>
        <w:rPr>
          <w:rFonts w:ascii="Times New Roman" w:hAnsi="Times New Roman" w:cs="Times New Roman"/>
        </w:rPr>
      </w:pPr>
    </w:p>
    <w:p w14:paraId="13214A4D" w14:textId="744F8B17" w:rsidR="009B3CC0" w:rsidRPr="004A7EA0" w:rsidRDefault="00EE42D0" w:rsidP="009B3CC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20698" wp14:editId="6D93BDF9">
            <wp:extent cx="2481695" cy="3094265"/>
            <wp:effectExtent l="0" t="0" r="0" b="0"/>
            <wp:docPr id="2" name="Picture 2" descr="LOGO---BOTTOM-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---BOTTOM-TEXT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790" cy="310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2238" w14:textId="77777777" w:rsidR="009B3CC0" w:rsidRPr="004A7EA0" w:rsidRDefault="009B3CC0" w:rsidP="009B3CC0">
      <w:pPr>
        <w:jc w:val="center"/>
        <w:rPr>
          <w:rFonts w:ascii="Times New Roman" w:hAnsi="Times New Roman" w:cs="Times New Roman"/>
        </w:rPr>
      </w:pPr>
    </w:p>
    <w:p w14:paraId="613F5067" w14:textId="0618A446" w:rsidR="00EE42D0" w:rsidRDefault="00C16EFC" w:rsidP="00C16EFC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1" w:name="_Hlk218798549"/>
      <w:bookmarkStart w:id="2" w:name="_Hlk218798578"/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tbl>
      <w:tblPr>
        <w:tblStyle w:val="TableGrid"/>
        <w:tblW w:w="0" w:type="auto"/>
        <w:tblInd w:w="2520" w:type="dxa"/>
        <w:tblLook w:val="04A0" w:firstRow="1" w:lastRow="0" w:firstColumn="1" w:lastColumn="0" w:noHBand="0" w:noVBand="1"/>
      </w:tblPr>
      <w:tblGrid>
        <w:gridCol w:w="3965"/>
      </w:tblGrid>
      <w:tr w:rsidR="00C16EFC" w14:paraId="72F4BD0D" w14:textId="77777777" w:rsidTr="00C16EFC">
        <w:trPr>
          <w:trHeight w:val="349"/>
        </w:trPr>
        <w:tc>
          <w:tcPr>
            <w:tcW w:w="3965" w:type="dxa"/>
          </w:tcPr>
          <w:p w14:paraId="30DAF619" w14:textId="6E8FD157" w:rsidR="00C16EFC" w:rsidRPr="00873287" w:rsidRDefault="008E4B08" w:rsidP="00C16EFC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 w:rsidRPr="008E4B08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Pemrograman</w:t>
            </w:r>
            <w:proofErr w:type="spellEnd"/>
            <w:r w:rsidRPr="008E4B08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r w:rsidR="00A6019A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Web 2</w:t>
            </w:r>
          </w:p>
        </w:tc>
      </w:tr>
    </w:tbl>
    <w:p w14:paraId="71F8B3A0" w14:textId="22E25486" w:rsidR="00EE42D0" w:rsidRPr="00873287" w:rsidRDefault="00EE42D0" w:rsidP="00C16EFC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 w:rsidRPr="00873287">
        <w:rPr>
          <w:rFonts w:ascii="Times New Roman" w:hAnsi="Times New Roman" w:cs="Times New Roman"/>
          <w:sz w:val="24"/>
          <w:szCs w:val="24"/>
        </w:rPr>
        <w:t>Oleh :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65"/>
        <w:gridCol w:w="4279"/>
      </w:tblGrid>
      <w:tr w:rsidR="00EE42D0" w14:paraId="6F4DC0B2" w14:textId="77777777" w:rsidTr="00EE42D0">
        <w:trPr>
          <w:trHeight w:val="349"/>
        </w:trPr>
        <w:tc>
          <w:tcPr>
            <w:tcW w:w="3965" w:type="dxa"/>
          </w:tcPr>
          <w:p w14:paraId="7E7FA860" w14:textId="77777777" w:rsidR="00EE42D0" w:rsidRPr="00873287" w:rsidRDefault="00EE42D0" w:rsidP="002B6948">
            <w:pPr>
              <w:spacing w:before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240103240</w:t>
            </w:r>
          </w:p>
        </w:tc>
        <w:tc>
          <w:tcPr>
            <w:tcW w:w="4279" w:type="dxa"/>
          </w:tcPr>
          <w:p w14:paraId="026B73FF" w14:textId="77777777" w:rsidR="00EE42D0" w:rsidRPr="00873287" w:rsidRDefault="00EE42D0" w:rsidP="002B6948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Muhammad </w:t>
            </w:r>
            <w:proofErr w:type="spellStart"/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Adzkia</w:t>
            </w:r>
            <w:proofErr w:type="spellEnd"/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Adi </w:t>
            </w:r>
            <w:proofErr w:type="spellStart"/>
            <w:r w:rsidRPr="00873287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Syahputra</w:t>
            </w:r>
            <w:proofErr w:type="spellEnd"/>
          </w:p>
        </w:tc>
      </w:tr>
    </w:tbl>
    <w:p w14:paraId="6E408EFC" w14:textId="47ECD43B" w:rsidR="006A4F89" w:rsidRDefault="006A4F89" w:rsidP="00EF2D1D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 :</w:t>
      </w:r>
    </w:p>
    <w:tbl>
      <w:tblPr>
        <w:tblStyle w:val="TableGrid"/>
        <w:tblW w:w="0" w:type="auto"/>
        <w:tblInd w:w="2363" w:type="dxa"/>
        <w:tblLook w:val="04A0" w:firstRow="1" w:lastRow="0" w:firstColumn="1" w:lastColumn="0" w:noHBand="0" w:noVBand="1"/>
      </w:tblPr>
      <w:tblGrid>
        <w:gridCol w:w="4279"/>
      </w:tblGrid>
      <w:tr w:rsidR="006A4F89" w14:paraId="552BFE4F" w14:textId="77777777" w:rsidTr="006A4F89">
        <w:trPr>
          <w:trHeight w:val="349"/>
        </w:trPr>
        <w:tc>
          <w:tcPr>
            <w:tcW w:w="4279" w:type="dxa"/>
          </w:tcPr>
          <w:p w14:paraId="05ACE724" w14:textId="76C0A8B0" w:rsidR="006A4F89" w:rsidRPr="00873287" w:rsidRDefault="006A4F89" w:rsidP="00630BB1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TI24B1</w:t>
            </w:r>
          </w:p>
        </w:tc>
      </w:tr>
    </w:tbl>
    <w:p w14:paraId="5FD160E9" w14:textId="39BFD651" w:rsidR="00EE42D0" w:rsidRPr="00EF2D1D" w:rsidRDefault="00EF2D1D" w:rsidP="006A4F89">
      <w:pPr>
        <w:spacing w:before="120" w:after="12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F2D1D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EF2D1D">
        <w:rPr>
          <w:rFonts w:ascii="Times New Roman" w:hAnsi="Times New Roman" w:cs="Times New Roman"/>
          <w:sz w:val="24"/>
          <w:szCs w:val="24"/>
        </w:rPr>
        <w:t xml:space="preserve"> :</w:t>
      </w:r>
    </w:p>
    <w:tbl>
      <w:tblPr>
        <w:tblStyle w:val="TableGrid"/>
        <w:tblW w:w="0" w:type="auto"/>
        <w:tblInd w:w="2370" w:type="dxa"/>
        <w:tblLook w:val="04A0" w:firstRow="1" w:lastRow="0" w:firstColumn="1" w:lastColumn="0" w:noHBand="0" w:noVBand="1"/>
      </w:tblPr>
      <w:tblGrid>
        <w:gridCol w:w="4279"/>
      </w:tblGrid>
      <w:tr w:rsidR="00EF2D1D" w14:paraId="5C869BAB" w14:textId="77777777" w:rsidTr="00EF2D1D">
        <w:trPr>
          <w:trHeight w:val="349"/>
        </w:trPr>
        <w:tc>
          <w:tcPr>
            <w:tcW w:w="4279" w:type="dxa"/>
          </w:tcPr>
          <w:p w14:paraId="0891CD88" w14:textId="68E11F87" w:rsidR="00EF2D1D" w:rsidRPr="00873287" w:rsidRDefault="008E4B08" w:rsidP="00630BB1">
            <w:pPr>
              <w:spacing w:before="60" w:after="60"/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T</w:t>
            </w:r>
            <w:r w:rsidR="00F314C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riyono</w:t>
            </w:r>
            <w:proofErr w:type="spellEnd"/>
            <w:r w:rsidR="00F314C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, </w:t>
            </w:r>
            <w:proofErr w:type="spellStart"/>
            <w:r w:rsidR="00F314C6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.Kom</w:t>
            </w:r>
            <w:proofErr w:type="spellEnd"/>
          </w:p>
        </w:tc>
      </w:tr>
      <w:bookmarkEnd w:id="2"/>
    </w:tbl>
    <w:p w14:paraId="0BA71D08" w14:textId="77777777" w:rsidR="004A7EA0" w:rsidRDefault="004A7EA0" w:rsidP="004A7EA0">
      <w:pPr>
        <w:rPr>
          <w:rFonts w:ascii="Times New Roman" w:hAnsi="Times New Roman" w:cs="Times New Roman"/>
          <w:sz w:val="32"/>
          <w:szCs w:val="32"/>
        </w:rPr>
      </w:pPr>
    </w:p>
    <w:p w14:paraId="1CEEFBC4" w14:textId="1822CE17" w:rsidR="00934FE8" w:rsidRDefault="00934FE8" w:rsidP="004A7EA0">
      <w:pPr>
        <w:rPr>
          <w:rFonts w:ascii="Times New Roman" w:hAnsi="Times New Roman" w:cs="Times New Roman"/>
          <w:sz w:val="32"/>
          <w:szCs w:val="32"/>
        </w:rPr>
      </w:pPr>
    </w:p>
    <w:p w14:paraId="0A48FEC2" w14:textId="77777777" w:rsidR="00E9234E" w:rsidRPr="004A7EA0" w:rsidRDefault="00E9234E" w:rsidP="004A7EA0">
      <w:pPr>
        <w:rPr>
          <w:rFonts w:ascii="Times New Roman" w:hAnsi="Times New Roman" w:cs="Times New Roman"/>
          <w:sz w:val="32"/>
          <w:szCs w:val="32"/>
        </w:rPr>
      </w:pPr>
    </w:p>
    <w:p w14:paraId="2C322E83" w14:textId="77777777" w:rsidR="004A7EA0" w:rsidRPr="00873287" w:rsidRDefault="004A7EA0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>PROGRAM S-I TEKNIK INFORMATIKA</w:t>
      </w:r>
    </w:p>
    <w:p w14:paraId="1C2F22E5" w14:textId="77777777" w:rsidR="004A7EA0" w:rsidRPr="00873287" w:rsidRDefault="004A7EA0" w:rsidP="009B3CC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 xml:space="preserve">FAKULTAS ILMU KOMPUTER UNIVERSITAS DUTA BANGSA </w:t>
      </w:r>
    </w:p>
    <w:p w14:paraId="61346C89" w14:textId="46CAB547" w:rsidR="00934FE8" w:rsidRDefault="004A7EA0" w:rsidP="00934F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3287">
        <w:rPr>
          <w:rFonts w:ascii="Times New Roman" w:hAnsi="Times New Roman" w:cs="Times New Roman"/>
          <w:b/>
          <w:sz w:val="28"/>
          <w:szCs w:val="28"/>
        </w:rPr>
        <w:t>SURAKARTA</w:t>
      </w:r>
    </w:p>
    <w:p w14:paraId="69994F1D" w14:textId="636F837E" w:rsidR="006A4F89" w:rsidRDefault="006A4F89" w:rsidP="00934FE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TAHUN AJARAN 202</w:t>
      </w:r>
      <w:r w:rsidR="008E4B08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b/>
          <w:sz w:val="28"/>
          <w:szCs w:val="28"/>
        </w:rPr>
        <w:t>/202</w:t>
      </w:r>
      <w:r w:rsidR="008E4B08">
        <w:rPr>
          <w:rFonts w:ascii="Times New Roman" w:hAnsi="Times New Roman" w:cs="Times New Roman"/>
          <w:b/>
          <w:sz w:val="28"/>
          <w:szCs w:val="28"/>
        </w:rPr>
        <w:t>6</w:t>
      </w:r>
    </w:p>
    <w:bookmarkEnd w:id="1"/>
    <w:p w14:paraId="0E3D7DE2" w14:textId="1F77C4EB" w:rsidR="00F0737B" w:rsidRDefault="007C39F6" w:rsidP="00D02EB2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C39F6">
        <w:rPr>
          <w:rFonts w:ascii="Times New Roman" w:hAnsi="Times New Roman" w:cs="Times New Roman"/>
          <w:sz w:val="24"/>
          <w:szCs w:val="24"/>
        </w:rPr>
        <w:t>1</w:t>
      </w:r>
      <w:r w:rsidR="00101EA7">
        <w:rPr>
          <w:rFonts w:ascii="Times New Roman" w:hAnsi="Times New Roman" w:cs="Times New Roman"/>
          <w:sz w:val="24"/>
          <w:szCs w:val="24"/>
        </w:rPr>
        <w:t>.</w:t>
      </w:r>
      <w:r w:rsidRPr="007C39F6">
        <w:rPr>
          <w:rFonts w:ascii="Times New Roman" w:hAnsi="Times New Roman" w:cs="Times New Roman"/>
          <w:sz w:val="24"/>
          <w:szCs w:val="24"/>
        </w:rPr>
        <w:t xml:space="preserve"> </w:t>
      </w:r>
      <w:r w:rsidR="00F0737B"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 w:rsidR="00F0737B"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16A0A0EA" w14:textId="6840B8E8" w:rsidR="00F0737B" w:rsidRDefault="00FE11EA" w:rsidP="008E4B08">
      <w:pPr>
        <w:spacing w:after="0"/>
        <w:rPr>
          <w:rStyle w:val="Hyperlink"/>
          <w:rFonts w:ascii="Times New Roman" w:hAnsi="Times New Roman" w:cs="Times New Roman"/>
          <w:sz w:val="24"/>
          <w:szCs w:val="24"/>
        </w:rPr>
      </w:pPr>
      <w:hyperlink r:id="rId7" w:history="1">
        <w:r w:rsidR="003128E6" w:rsidRPr="00E575C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https://github.com/skill-tzy/kiapotik_laravel</w:t>
        </w:r>
      </w:hyperlink>
    </w:p>
    <w:p w14:paraId="1602954B" w14:textId="7C261F21" w:rsidR="003128E6" w:rsidRDefault="003128E6" w:rsidP="008E4B08">
      <w:pPr>
        <w:spacing w:after="0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0ECD3522" w14:textId="34D8A912" w:rsidR="00204C96" w:rsidRPr="00204C96" w:rsidRDefault="00101EA7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3128E6" w:rsidRPr="007C39F6">
        <w:rPr>
          <w:rFonts w:ascii="Times New Roman" w:hAnsi="Times New Roman" w:cs="Times New Roman"/>
          <w:sz w:val="24"/>
          <w:szCs w:val="24"/>
        </w:rPr>
        <w:t xml:space="preserve"> </w:t>
      </w:r>
      <w:r w:rsidR="003128E6">
        <w:rPr>
          <w:rFonts w:ascii="Times New Roman" w:hAnsi="Times New Roman" w:cs="Times New Roman"/>
          <w:sz w:val="24"/>
          <w:szCs w:val="24"/>
        </w:rPr>
        <w:t>API Laravel</w:t>
      </w:r>
      <w:r w:rsidR="003128E6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a. </w:t>
      </w:r>
      <w:r w:rsidR="00204C96">
        <w:rPr>
          <w:rFonts w:ascii="Times New Roman" w:hAnsi="Times New Roman" w:cs="Times New Roman"/>
          <w:sz w:val="24"/>
          <w:szCs w:val="24"/>
        </w:rPr>
        <w:t>C</w:t>
      </w:r>
      <w:r w:rsidR="00204C96" w:rsidRPr="00204C96">
        <w:rPr>
          <w:rFonts w:ascii="Times New Roman" w:hAnsi="Times New Roman" w:cs="Times New Roman"/>
          <w:sz w:val="24"/>
          <w:szCs w:val="24"/>
        </w:rPr>
        <w:t xml:space="preserve">heck </w:t>
      </w:r>
      <w:r w:rsidR="00204C96">
        <w:rPr>
          <w:rFonts w:ascii="Times New Roman" w:hAnsi="Times New Roman" w:cs="Times New Roman"/>
          <w:sz w:val="24"/>
          <w:szCs w:val="24"/>
        </w:rPr>
        <w:t>E</w:t>
      </w:r>
      <w:r w:rsidR="00204C96" w:rsidRPr="00204C96">
        <w:rPr>
          <w:rFonts w:ascii="Times New Roman" w:hAnsi="Times New Roman" w:cs="Times New Roman"/>
          <w:sz w:val="24"/>
          <w:szCs w:val="24"/>
        </w:rPr>
        <w:t>ndpoint</w:t>
      </w:r>
    </w:p>
    <w:p w14:paraId="717C2480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Method: GET</w:t>
      </w:r>
    </w:p>
    <w:p w14:paraId="429149D2" w14:textId="64C98E11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URL: </w:t>
      </w:r>
      <w:r w:rsidR="00276C51" w:rsidRPr="00276C51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="00276C51">
        <w:rPr>
          <w:rFonts w:ascii="Times New Roman" w:hAnsi="Times New Roman" w:cs="Times New Roman"/>
          <w:sz w:val="24"/>
          <w:szCs w:val="24"/>
        </w:rPr>
        <w:t>/</w:t>
      </w:r>
      <w:r w:rsidRPr="00204C96">
        <w:rPr>
          <w:rFonts w:ascii="Times New Roman" w:hAnsi="Times New Roman" w:cs="Times New Roman"/>
          <w:sz w:val="24"/>
          <w:szCs w:val="24"/>
        </w:rPr>
        <w:t>health</w:t>
      </w:r>
    </w:p>
    <w:p w14:paraId="235C030F" w14:textId="77777777" w:rsidR="002450E9" w:rsidRPr="00204C96" w:rsidRDefault="002450E9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8540BA" w14:textId="3DBDDEAD" w:rsidR="003128E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04C96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mengetes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merespons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>.</w:t>
      </w:r>
    </w:p>
    <w:p w14:paraId="38146964" w14:textId="7999D4B3" w:rsidR="00276C51" w:rsidRDefault="00FE11EA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A0D39" wp14:editId="229A3F31">
            <wp:extent cx="5731510" cy="35001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FC163DE" w14:textId="6587B596" w:rsidR="00101EA7" w:rsidRDefault="00101EA7" w:rsidP="003128E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926ABB" w14:textId="2E59D1FF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B</w:t>
      </w:r>
      <w:r w:rsidRPr="00204C96">
        <w:rPr>
          <w:rFonts w:ascii="Times New Roman" w:hAnsi="Times New Roman" w:cs="Times New Roman"/>
          <w:sz w:val="24"/>
          <w:szCs w:val="24"/>
        </w:rPr>
        <w:t xml:space="preserve">uat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Pr="00204C96">
        <w:rPr>
          <w:rFonts w:ascii="Times New Roman" w:hAnsi="Times New Roman" w:cs="Times New Roman"/>
          <w:sz w:val="24"/>
          <w:szCs w:val="24"/>
        </w:rPr>
        <w:t>kun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204C96">
        <w:rPr>
          <w:rFonts w:ascii="Times New Roman" w:hAnsi="Times New Roman" w:cs="Times New Roman"/>
          <w:sz w:val="24"/>
          <w:szCs w:val="24"/>
        </w:rPr>
        <w:t>aru</w:t>
      </w:r>
      <w:proofErr w:type="spellEnd"/>
    </w:p>
    <w:p w14:paraId="39154F91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Method: POST</w:t>
      </w:r>
    </w:p>
    <w:p w14:paraId="019A3A08" w14:textId="5182215A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URL: </w:t>
      </w:r>
      <w:r w:rsidR="00276C51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204C96">
        <w:rPr>
          <w:rFonts w:ascii="Times New Roman" w:hAnsi="Times New Roman" w:cs="Times New Roman"/>
          <w:sz w:val="24"/>
          <w:szCs w:val="24"/>
        </w:rPr>
        <w:t>/auth/register</w:t>
      </w:r>
    </w:p>
    <w:p w14:paraId="14B0FBE8" w14:textId="4EA78388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7FD1EF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37A5B230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0B6DCB5B" w14:textId="3F087084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41D15397" w14:textId="77777777" w:rsidR="00E27E87" w:rsidRPr="00204C96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BCB332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Body -&gt; raw</w:t>
      </w:r>
    </w:p>
    <w:p w14:paraId="3633682F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{</w:t>
      </w:r>
    </w:p>
    <w:p w14:paraId="6D309B27" w14:textId="2F02F5F4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"name": "</w:t>
      </w:r>
      <w:proofErr w:type="spellStart"/>
      <w:r w:rsidR="00C57BA6">
        <w:rPr>
          <w:rFonts w:ascii="Times New Roman" w:hAnsi="Times New Roman" w:cs="Times New Roman"/>
          <w:sz w:val="24"/>
          <w:szCs w:val="24"/>
        </w:rPr>
        <w:t>Adzkia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>",</w:t>
      </w:r>
    </w:p>
    <w:p w14:paraId="7CBD1D54" w14:textId="6B19CD1E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"email": "</w:t>
      </w:r>
      <w:r w:rsidR="00C57BA6">
        <w:rPr>
          <w:rFonts w:ascii="Times New Roman" w:hAnsi="Times New Roman" w:cs="Times New Roman"/>
          <w:sz w:val="24"/>
          <w:szCs w:val="24"/>
        </w:rPr>
        <w:t>adzkia</w:t>
      </w:r>
      <w:r w:rsidRPr="00204C96">
        <w:rPr>
          <w:rFonts w:ascii="Times New Roman" w:hAnsi="Times New Roman" w:cs="Times New Roman"/>
          <w:sz w:val="24"/>
          <w:szCs w:val="24"/>
        </w:rPr>
        <w:t>@</w:t>
      </w:r>
      <w:r w:rsidR="00C57BA6">
        <w:rPr>
          <w:rFonts w:ascii="Times New Roman" w:hAnsi="Times New Roman" w:cs="Times New Roman"/>
          <w:sz w:val="24"/>
          <w:szCs w:val="24"/>
        </w:rPr>
        <w:t>gmail.com</w:t>
      </w:r>
      <w:r w:rsidRPr="00204C96">
        <w:rPr>
          <w:rFonts w:ascii="Times New Roman" w:hAnsi="Times New Roman" w:cs="Times New Roman"/>
          <w:sz w:val="24"/>
          <w:szCs w:val="24"/>
        </w:rPr>
        <w:t>",</w:t>
      </w:r>
    </w:p>
    <w:p w14:paraId="7E1B0A96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"password": "password",</w:t>
      </w:r>
    </w:p>
    <w:p w14:paraId="6E720C0F" w14:textId="77777777" w:rsidR="00204C96" w:rsidRP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 xml:space="preserve">  "</w:t>
      </w:r>
      <w:proofErr w:type="spellStart"/>
      <w:r w:rsidRPr="00204C96">
        <w:rPr>
          <w:rFonts w:ascii="Times New Roman" w:hAnsi="Times New Roman" w:cs="Times New Roman"/>
          <w:sz w:val="24"/>
          <w:szCs w:val="24"/>
        </w:rPr>
        <w:t>password_confirmation</w:t>
      </w:r>
      <w:proofErr w:type="spellEnd"/>
      <w:r w:rsidRPr="00204C96">
        <w:rPr>
          <w:rFonts w:ascii="Times New Roman" w:hAnsi="Times New Roman" w:cs="Times New Roman"/>
          <w:sz w:val="24"/>
          <w:szCs w:val="24"/>
        </w:rPr>
        <w:t>": "password"</w:t>
      </w:r>
    </w:p>
    <w:p w14:paraId="34EB4B91" w14:textId="76DAEF47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04C96">
        <w:rPr>
          <w:rFonts w:ascii="Times New Roman" w:hAnsi="Times New Roman" w:cs="Times New Roman"/>
          <w:sz w:val="24"/>
          <w:szCs w:val="24"/>
        </w:rPr>
        <w:t>}</w:t>
      </w:r>
    </w:p>
    <w:p w14:paraId="481A6B88" w14:textId="309526FF" w:rsidR="00204C96" w:rsidRDefault="00204C96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05C6CC" w14:textId="06E9AB28" w:rsidR="00C57BA6" w:rsidRDefault="00FA355C" w:rsidP="00204C9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7E224" wp14:editId="2E5B7D7B">
            <wp:extent cx="5731510" cy="34778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EDCC" w14:textId="62BB7E14" w:rsidR="00E27E87" w:rsidRPr="00E27E87" w:rsidRDefault="000C39B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E27E87" w:rsidRPr="00E27E87">
        <w:rPr>
          <w:rFonts w:ascii="Times New Roman" w:hAnsi="Times New Roman" w:cs="Times New Roman"/>
          <w:sz w:val="24"/>
          <w:szCs w:val="24"/>
        </w:rPr>
        <w:t xml:space="preserve">. </w:t>
      </w:r>
      <w:r w:rsidR="00E27E87">
        <w:rPr>
          <w:rFonts w:ascii="Times New Roman" w:hAnsi="Times New Roman" w:cs="Times New Roman"/>
          <w:sz w:val="24"/>
          <w:szCs w:val="24"/>
        </w:rPr>
        <w:t>L</w:t>
      </w:r>
      <w:r w:rsidR="00E27E87" w:rsidRPr="00E27E87">
        <w:rPr>
          <w:rFonts w:ascii="Times New Roman" w:hAnsi="Times New Roman" w:cs="Times New Roman"/>
          <w:sz w:val="24"/>
          <w:szCs w:val="24"/>
        </w:rPr>
        <w:t xml:space="preserve">ogin - </w:t>
      </w:r>
      <w:r w:rsidR="00E27E87">
        <w:rPr>
          <w:rFonts w:ascii="Times New Roman" w:hAnsi="Times New Roman" w:cs="Times New Roman"/>
          <w:sz w:val="24"/>
          <w:szCs w:val="24"/>
        </w:rPr>
        <w:t>A</w:t>
      </w:r>
      <w:r w:rsidR="00E27E87" w:rsidRPr="00E27E87">
        <w:rPr>
          <w:rFonts w:ascii="Times New Roman" w:hAnsi="Times New Roman" w:cs="Times New Roman"/>
          <w:sz w:val="24"/>
          <w:szCs w:val="24"/>
        </w:rPr>
        <w:t xml:space="preserve">mbil </w:t>
      </w:r>
      <w:r w:rsidR="00E27E87">
        <w:rPr>
          <w:rFonts w:ascii="Times New Roman" w:hAnsi="Times New Roman" w:cs="Times New Roman"/>
          <w:sz w:val="24"/>
          <w:szCs w:val="24"/>
        </w:rPr>
        <w:t>T</w:t>
      </w:r>
      <w:r w:rsidR="00E27E87" w:rsidRPr="00E27E87">
        <w:rPr>
          <w:rFonts w:ascii="Times New Roman" w:hAnsi="Times New Roman" w:cs="Times New Roman"/>
          <w:sz w:val="24"/>
          <w:szCs w:val="24"/>
        </w:rPr>
        <w:t>oken</w:t>
      </w:r>
    </w:p>
    <w:p w14:paraId="1DD67764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Method: POST</w:t>
      </w:r>
    </w:p>
    <w:p w14:paraId="47AEE75B" w14:textId="6F1F2AF8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URL: </w:t>
      </w:r>
      <w:r w:rsidR="00FA355C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E27E87">
        <w:rPr>
          <w:rFonts w:ascii="Times New Roman" w:hAnsi="Times New Roman" w:cs="Times New Roman"/>
          <w:sz w:val="24"/>
          <w:szCs w:val="24"/>
        </w:rPr>
        <w:t>/auth/login</w:t>
      </w:r>
    </w:p>
    <w:p w14:paraId="1BEE7876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8FF7A6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Body -&gt; raw</w:t>
      </w:r>
    </w:p>
    <w:p w14:paraId="7C1C584B" w14:textId="60AAC0A4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{"</w:t>
      </w:r>
      <w:proofErr w:type="spellStart"/>
      <w:r w:rsidRPr="00E27E87">
        <w:rPr>
          <w:rFonts w:ascii="Times New Roman" w:hAnsi="Times New Roman" w:cs="Times New Roman"/>
          <w:sz w:val="24"/>
          <w:szCs w:val="24"/>
        </w:rPr>
        <w:t>email":"</w:t>
      </w:r>
      <w:r w:rsidR="00606C1A">
        <w:rPr>
          <w:rFonts w:ascii="Times New Roman" w:hAnsi="Times New Roman" w:cs="Times New Roman"/>
          <w:sz w:val="24"/>
          <w:szCs w:val="24"/>
        </w:rPr>
        <w:t>adzkia@gmail.com</w:t>
      </w:r>
      <w:r w:rsidRPr="00E27E87">
        <w:rPr>
          <w:rFonts w:ascii="Times New Roman" w:hAnsi="Times New Roman" w:cs="Times New Roman"/>
          <w:sz w:val="24"/>
          <w:szCs w:val="24"/>
        </w:rPr>
        <w:t>","password":"password</w:t>
      </w:r>
      <w:proofErr w:type="spellEnd"/>
      <w:r w:rsidRPr="00E27E87">
        <w:rPr>
          <w:rFonts w:ascii="Times New Roman" w:hAnsi="Times New Roman" w:cs="Times New Roman"/>
          <w:sz w:val="24"/>
          <w:szCs w:val="24"/>
        </w:rPr>
        <w:t>"}</w:t>
      </w:r>
    </w:p>
    <w:p w14:paraId="66742FE7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0C9A57" w14:textId="7372DFE3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r w:rsidRPr="00E27E87">
        <w:rPr>
          <w:rFonts w:ascii="Times New Roman" w:hAnsi="Times New Roman" w:cs="Times New Roman"/>
          <w:sz w:val="24"/>
          <w:szCs w:val="24"/>
        </w:rPr>
        <w:t>Ambil Token</w:t>
      </w:r>
    </w:p>
    <w:p w14:paraId="6C23B10B" w14:textId="1423D14E" w:rsidR="00E27E87" w:rsidRDefault="00FA355C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2216DC" wp14:editId="2820FA01">
            <wp:extent cx="5731510" cy="35477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17A6" w14:textId="77777777" w:rsidR="0008196F" w:rsidRDefault="0008196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82A0F1" w14:textId="77777777" w:rsidR="0008196F" w:rsidRDefault="0008196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44BD3B" w14:textId="77777777" w:rsidR="0008196F" w:rsidRDefault="0008196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0AA867" w14:textId="58651E35" w:rsidR="00E27E87" w:rsidRPr="00E27E87" w:rsidRDefault="000C39BF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</w:t>
      </w:r>
      <w:r w:rsidR="00E27E87" w:rsidRPr="00E27E87">
        <w:rPr>
          <w:rFonts w:ascii="Times New Roman" w:hAnsi="Times New Roman" w:cs="Times New Roman"/>
          <w:sz w:val="24"/>
          <w:szCs w:val="24"/>
        </w:rPr>
        <w:t>. Me (</w:t>
      </w:r>
      <w:proofErr w:type="spellStart"/>
      <w:r w:rsidR="00E27E87" w:rsidRPr="00E27E87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="00E27E87" w:rsidRPr="00E27E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7E87" w:rsidRPr="00E27E87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E27E87" w:rsidRPr="00E27E87">
        <w:rPr>
          <w:rFonts w:ascii="Times New Roman" w:hAnsi="Times New Roman" w:cs="Times New Roman"/>
          <w:sz w:val="24"/>
          <w:szCs w:val="24"/>
        </w:rPr>
        <w:t xml:space="preserve"> yang login)</w:t>
      </w:r>
    </w:p>
    <w:p w14:paraId="29EB7945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Method: GET</w:t>
      </w:r>
    </w:p>
    <w:p w14:paraId="49981DAA" w14:textId="5EC16426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URL: </w:t>
      </w:r>
      <w:r w:rsidR="00606C1A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E27E87">
        <w:rPr>
          <w:rFonts w:ascii="Times New Roman" w:hAnsi="Times New Roman" w:cs="Times New Roman"/>
          <w:sz w:val="24"/>
          <w:szCs w:val="24"/>
        </w:rPr>
        <w:t>/auth/me</w:t>
      </w:r>
    </w:p>
    <w:p w14:paraId="6BB6D52D" w14:textId="77777777" w:rsidR="00E27E87" w:rsidRP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D9E07A" w14:textId="77777777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48EF30BB" w14:textId="0743F422" w:rsidR="00E27E87" w:rsidRDefault="00E27E87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8854006" w14:textId="3D2894F5" w:rsidR="000C39BF" w:rsidRDefault="00606C1A" w:rsidP="00E27E87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BA0E56" wp14:editId="6B948E6B">
            <wp:extent cx="5731510" cy="35096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FBDC" w14:textId="58B74ACF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0C39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46D6E8A2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GET</w:t>
      </w:r>
    </w:p>
    <w:p w14:paraId="3DA77428" w14:textId="2A5F8263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URL: </w:t>
      </w:r>
      <w:r w:rsidR="00A92B45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0C39BF">
        <w:rPr>
          <w:rFonts w:ascii="Times New Roman" w:hAnsi="Times New Roman" w:cs="Times New Roman"/>
          <w:sz w:val="24"/>
          <w:szCs w:val="24"/>
        </w:rPr>
        <w:t>/inventori</w:t>
      </w:r>
    </w:p>
    <w:p w14:paraId="2C757060" w14:textId="7777777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ED3EF3" w14:textId="7777777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694BEF4" w14:textId="50F231FE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674B4F0" w14:textId="77777777" w:rsidR="0008196F" w:rsidRDefault="0008196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D1CBBD" w14:textId="4ABBBDED" w:rsidR="000C39BF" w:rsidRDefault="00A92B45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331D7" wp14:editId="2B6BEBC2">
            <wp:extent cx="5731510" cy="35490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6965957" w14:textId="196FCF34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0C39B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50EE1CDF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POST</w:t>
      </w:r>
    </w:p>
    <w:p w14:paraId="59D66EAD" w14:textId="3C57F544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URL: </w:t>
      </w:r>
      <w:r w:rsidR="00661007">
        <w:rPr>
          <w:rFonts w:ascii="Times New Roman" w:hAnsi="Times New Roman" w:cs="Times New Roman"/>
          <w:sz w:val="24"/>
          <w:szCs w:val="24"/>
        </w:rPr>
        <w:t>https://api.muhammadadzkia.informatika24b1.com</w:t>
      </w:r>
      <w:r w:rsidRPr="000C39BF">
        <w:rPr>
          <w:rFonts w:ascii="Times New Roman" w:hAnsi="Times New Roman" w:cs="Times New Roman"/>
          <w:sz w:val="24"/>
          <w:szCs w:val="24"/>
        </w:rPr>
        <w:t>/api/inventori</w:t>
      </w:r>
    </w:p>
    <w:p w14:paraId="1260D09F" w14:textId="15690F24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769EF5" w14:textId="7A31E2FC" w:rsidR="00661007" w:rsidRDefault="00661007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66DDD6A1" w14:textId="77777777" w:rsidR="00661007" w:rsidRPr="000C39BF" w:rsidRDefault="00661007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79412F" w14:textId="77777777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7301B36" w14:textId="30F4452C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260E80E1" w14:textId="42A94026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B90A9F9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D5C0F8" w14:textId="1A0B2899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Body -&gt; form-data</w:t>
      </w:r>
    </w:p>
    <w:tbl>
      <w:tblPr>
        <w:tblStyle w:val="TableGrid"/>
        <w:tblW w:w="0" w:type="auto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4167"/>
        <w:gridCol w:w="3006"/>
      </w:tblGrid>
      <w:tr w:rsidR="000C39BF" w14:paraId="5869259F" w14:textId="77777777" w:rsidTr="000C39BF">
        <w:tc>
          <w:tcPr>
            <w:tcW w:w="1843" w:type="dxa"/>
          </w:tcPr>
          <w:p w14:paraId="05C69231" w14:textId="28E3396F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</w:p>
        </w:tc>
        <w:tc>
          <w:tcPr>
            <w:tcW w:w="4167" w:type="dxa"/>
          </w:tcPr>
          <w:p w14:paraId="2DE31A13" w14:textId="481986D7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Value (</w:t>
            </w: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)       </w:t>
            </w:r>
          </w:p>
        </w:tc>
        <w:tc>
          <w:tcPr>
            <w:tcW w:w="3006" w:type="dxa"/>
          </w:tcPr>
          <w:p w14:paraId="7C6C0E2F" w14:textId="75BD961F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</w:tr>
      <w:tr w:rsidR="000C39BF" w14:paraId="12A92645" w14:textId="77777777" w:rsidTr="000C39BF">
        <w:tc>
          <w:tcPr>
            <w:tcW w:w="1843" w:type="dxa"/>
          </w:tcPr>
          <w:p w14:paraId="54D52B0A" w14:textId="7823F6F6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</w:p>
        </w:tc>
        <w:tc>
          <w:tcPr>
            <w:tcW w:w="4167" w:type="dxa"/>
          </w:tcPr>
          <w:p w14:paraId="10E0F627" w14:textId="59061075" w:rsidR="000C39BF" w:rsidRDefault="00661007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PANADOL</w:t>
            </w:r>
            <w:r w:rsidR="000C39BF"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</w:p>
        </w:tc>
        <w:tc>
          <w:tcPr>
            <w:tcW w:w="3006" w:type="dxa"/>
          </w:tcPr>
          <w:p w14:paraId="214FEFA4" w14:textId="2692960A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0C39BF" w14:paraId="37075746" w14:textId="77777777" w:rsidTr="000C39BF">
        <w:tc>
          <w:tcPr>
            <w:tcW w:w="1843" w:type="dxa"/>
          </w:tcPr>
          <w:p w14:paraId="7E2DE7AD" w14:textId="728FCC11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</w:p>
        </w:tc>
        <w:tc>
          <w:tcPr>
            <w:tcW w:w="4167" w:type="dxa"/>
          </w:tcPr>
          <w:p w14:paraId="421DC40B" w14:textId="2BD8E7D7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12000</w:t>
            </w:r>
          </w:p>
        </w:tc>
        <w:tc>
          <w:tcPr>
            <w:tcW w:w="3006" w:type="dxa"/>
          </w:tcPr>
          <w:p w14:paraId="0AF6BEEE" w14:textId="54F2F3DB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0C39BF" w14:paraId="1C64485A" w14:textId="77777777" w:rsidTr="000C39BF">
        <w:tc>
          <w:tcPr>
            <w:tcW w:w="1843" w:type="dxa"/>
          </w:tcPr>
          <w:p w14:paraId="2FABF5B7" w14:textId="06D3AF3E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</w:p>
        </w:tc>
        <w:tc>
          <w:tcPr>
            <w:tcW w:w="4167" w:type="dxa"/>
          </w:tcPr>
          <w:p w14:paraId="72FE4CC9" w14:textId="668FA181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50</w:t>
            </w:r>
          </w:p>
        </w:tc>
        <w:tc>
          <w:tcPr>
            <w:tcW w:w="3006" w:type="dxa"/>
          </w:tcPr>
          <w:p w14:paraId="20D4BD06" w14:textId="0E457640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</w:tr>
      <w:tr w:rsidR="000C39BF" w14:paraId="05C041E7" w14:textId="77777777" w:rsidTr="000C39BF">
        <w:tc>
          <w:tcPr>
            <w:tcW w:w="1843" w:type="dxa"/>
          </w:tcPr>
          <w:p w14:paraId="4E386EE0" w14:textId="518D04BF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</w:p>
        </w:tc>
        <w:tc>
          <w:tcPr>
            <w:tcW w:w="4167" w:type="dxa"/>
          </w:tcPr>
          <w:p w14:paraId="66025A78" w14:textId="6BE55AA1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 xml:space="preserve"> file jpg/</w:t>
            </w:r>
            <w:proofErr w:type="spellStart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3006" w:type="dxa"/>
          </w:tcPr>
          <w:p w14:paraId="0355984C" w14:textId="34524303" w:rsidR="000C39BF" w:rsidRDefault="000C39BF" w:rsidP="000C39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C39BF"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</w:tr>
    </w:tbl>
    <w:p w14:paraId="39212264" w14:textId="5F3121B5" w:rsidR="000C39BF" w:rsidRPr="000C39BF" w:rsidRDefault="00661007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6549E7" wp14:editId="47D0DA24">
            <wp:extent cx="5731510" cy="35591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1911748" w14:textId="54E91C5F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Pr="000C39BF">
        <w:rPr>
          <w:rFonts w:ascii="Times New Roman" w:hAnsi="Times New Roman" w:cs="Times New Roman"/>
          <w:sz w:val="24"/>
          <w:szCs w:val="24"/>
        </w:rPr>
        <w:t>.</w:t>
      </w:r>
      <w:r w:rsidR="005F79D4">
        <w:rPr>
          <w:rFonts w:ascii="Times New Roman" w:hAnsi="Times New Roman" w:cs="Times New Roman"/>
          <w:sz w:val="24"/>
          <w:szCs w:val="24"/>
        </w:rPr>
        <w:t xml:space="preserve"> </w:t>
      </w:r>
      <w:r w:rsidRPr="000C39BF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0C39BF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263700CC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Method: PUT</w:t>
      </w:r>
    </w:p>
    <w:p w14:paraId="27264B35" w14:textId="1C12F343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URL: </w:t>
      </w:r>
      <w:r w:rsidR="00661007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0C39BF">
        <w:rPr>
          <w:rFonts w:ascii="Times New Roman" w:hAnsi="Times New Roman" w:cs="Times New Roman"/>
          <w:sz w:val="24"/>
          <w:szCs w:val="24"/>
        </w:rPr>
        <w:t>/inventori/[id]</w:t>
      </w:r>
    </w:p>
    <w:p w14:paraId="031FF378" w14:textId="7A594774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C39B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C39BF">
        <w:rPr>
          <w:rFonts w:ascii="Times New Roman" w:hAnsi="Times New Roman" w:cs="Times New Roman"/>
          <w:sz w:val="24"/>
          <w:szCs w:val="24"/>
        </w:rPr>
        <w:t xml:space="preserve"> : </w:t>
      </w:r>
      <w:r w:rsidR="00661007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="00661007" w:rsidRPr="000C39BF">
        <w:rPr>
          <w:rFonts w:ascii="Times New Roman" w:hAnsi="Times New Roman" w:cs="Times New Roman"/>
          <w:sz w:val="24"/>
          <w:szCs w:val="24"/>
        </w:rPr>
        <w:t>/inventori</w:t>
      </w:r>
      <w:r w:rsidRPr="000C39BF">
        <w:rPr>
          <w:rFonts w:ascii="Times New Roman" w:hAnsi="Times New Roman" w:cs="Times New Roman"/>
          <w:sz w:val="24"/>
          <w:szCs w:val="24"/>
        </w:rPr>
        <w:t>/</w:t>
      </w:r>
      <w:r w:rsidR="00661007">
        <w:rPr>
          <w:rFonts w:ascii="Times New Roman" w:hAnsi="Times New Roman" w:cs="Times New Roman"/>
          <w:sz w:val="24"/>
          <w:szCs w:val="24"/>
        </w:rPr>
        <w:t>25</w:t>
      </w:r>
    </w:p>
    <w:p w14:paraId="7BCBF372" w14:textId="6484561C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E84AAF" w14:textId="0A53B4AA" w:rsidR="00661007" w:rsidRDefault="00661007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4D91993F" w14:textId="77777777" w:rsidR="00661007" w:rsidRPr="000C39BF" w:rsidRDefault="00661007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4746BD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7B71A7D5" w14:textId="77777777" w:rsidR="000C39BF" w:rsidRP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38EC143F" w14:textId="651F1260" w:rsidR="000C39BF" w:rsidRDefault="000C39BF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454A8DA2" w14:textId="77777777" w:rsidR="005F79D4" w:rsidRPr="000C39BF" w:rsidRDefault="005F79D4" w:rsidP="005F79D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410D865" w14:textId="1D695FDF" w:rsidR="005F79D4" w:rsidRDefault="005F79D4" w:rsidP="000C39B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5A5901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Body -&gt; raw</w:t>
      </w:r>
    </w:p>
    <w:p w14:paraId="650BC69D" w14:textId="77777777" w:rsidR="00F76F14" w:rsidRPr="00F76F14" w:rsidRDefault="00F76F14" w:rsidP="00F76F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{</w:t>
      </w:r>
    </w:p>
    <w:p w14:paraId="0FCF61D6" w14:textId="77777777" w:rsidR="00F76F14" w:rsidRPr="00F76F14" w:rsidRDefault="00F76F14" w:rsidP="00F76F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  "</w:t>
      </w:r>
      <w:proofErr w:type="spellStart"/>
      <w:r w:rsidRPr="00F76F1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F76F14">
        <w:rPr>
          <w:rFonts w:ascii="Times New Roman" w:hAnsi="Times New Roman" w:cs="Times New Roman"/>
          <w:sz w:val="24"/>
          <w:szCs w:val="24"/>
        </w:rPr>
        <w:t>": "PANADOL 500 MG",</w:t>
      </w:r>
    </w:p>
    <w:p w14:paraId="21E8F854" w14:textId="77777777" w:rsidR="00F76F14" w:rsidRPr="00F76F14" w:rsidRDefault="00F76F14" w:rsidP="00F76F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  "</w:t>
      </w:r>
      <w:proofErr w:type="spellStart"/>
      <w:r w:rsidRPr="00F76F1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76F14">
        <w:rPr>
          <w:rFonts w:ascii="Times New Roman" w:hAnsi="Times New Roman" w:cs="Times New Roman"/>
          <w:sz w:val="24"/>
          <w:szCs w:val="24"/>
        </w:rPr>
        <w:t>": 13000,</w:t>
      </w:r>
    </w:p>
    <w:p w14:paraId="018B8117" w14:textId="77777777" w:rsidR="00F76F14" w:rsidRPr="00F76F14" w:rsidRDefault="00F76F14" w:rsidP="00F76F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  "</w:t>
      </w:r>
      <w:proofErr w:type="spellStart"/>
      <w:r w:rsidRPr="00F76F14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76F14">
        <w:rPr>
          <w:rFonts w:ascii="Times New Roman" w:hAnsi="Times New Roman" w:cs="Times New Roman"/>
          <w:sz w:val="24"/>
          <w:szCs w:val="24"/>
        </w:rPr>
        <w:t>": 100</w:t>
      </w:r>
    </w:p>
    <w:p w14:paraId="5FE40946" w14:textId="77777777" w:rsidR="00F76F14" w:rsidRPr="00F76F14" w:rsidRDefault="00F76F14" w:rsidP="00F76F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76F14">
        <w:rPr>
          <w:rFonts w:ascii="Times New Roman" w:hAnsi="Times New Roman" w:cs="Times New Roman"/>
          <w:sz w:val="24"/>
          <w:szCs w:val="24"/>
        </w:rPr>
        <w:t>}</w:t>
      </w:r>
    </w:p>
    <w:p w14:paraId="4A44ABEE" w14:textId="77777777" w:rsidR="00F76F14" w:rsidRPr="00F76F14" w:rsidRDefault="00F76F14" w:rsidP="00F76F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8FB185" w14:textId="24820A44" w:rsidR="005F79D4" w:rsidRDefault="00B51AB2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4B7024" wp14:editId="1812CE53">
            <wp:extent cx="5731510" cy="35750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5E7E" w14:textId="05C3765A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Pr="00A2331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3314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A233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3314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376E0308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Method: DELETE</w:t>
      </w:r>
    </w:p>
    <w:p w14:paraId="54A3F434" w14:textId="77777777" w:rsidR="00B51AB2" w:rsidRPr="000C39BF" w:rsidRDefault="00A23314" w:rsidP="00B51AB2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URL: </w:t>
      </w:r>
      <w:r w:rsidR="00B51AB2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="00B51AB2" w:rsidRPr="000C39BF">
        <w:rPr>
          <w:rFonts w:ascii="Times New Roman" w:hAnsi="Times New Roman" w:cs="Times New Roman"/>
          <w:sz w:val="24"/>
          <w:szCs w:val="24"/>
        </w:rPr>
        <w:t>/inventori/[id]</w:t>
      </w:r>
    </w:p>
    <w:p w14:paraId="7E7DF53F" w14:textId="30DC625B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2331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A23314">
        <w:rPr>
          <w:rFonts w:ascii="Times New Roman" w:hAnsi="Times New Roman" w:cs="Times New Roman"/>
          <w:sz w:val="24"/>
          <w:szCs w:val="24"/>
        </w:rPr>
        <w:t xml:space="preserve"> : </w:t>
      </w:r>
      <w:r w:rsidR="00B51AB2">
        <w:rPr>
          <w:rFonts w:ascii="Times New Roman" w:hAnsi="Times New Roman" w:cs="Times New Roman"/>
          <w:sz w:val="24"/>
          <w:szCs w:val="24"/>
        </w:rPr>
        <w:t>https://api.muhammadadzkia.informatika24b1.com/api/inventori /25</w:t>
      </w:r>
    </w:p>
    <w:p w14:paraId="41366FFE" w14:textId="17BE8503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018176" w14:textId="63E72004" w:rsidR="00B51AB2" w:rsidRDefault="00B51AB2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2DBF144B" w14:textId="77777777" w:rsidR="00B51AB2" w:rsidRPr="00A23314" w:rsidRDefault="00B51AB2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717778" w14:textId="77777777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5339E0B" w14:textId="0E6295C1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683B1062" w14:textId="77777777" w:rsidR="00A23314" w:rsidRPr="000C39BF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7717D45E" w14:textId="69ED2399" w:rsidR="00A233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15E0CC" wp14:editId="37B9B1F7">
            <wp:extent cx="5731510" cy="3526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967D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711C31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58ECF5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1D51D4" w14:textId="77777777" w:rsidR="0008196F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2610E8" w14:textId="2F87498C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23314">
        <w:rPr>
          <w:rFonts w:ascii="Times New Roman" w:hAnsi="Times New Roman" w:cs="Times New Roman"/>
          <w:sz w:val="24"/>
          <w:szCs w:val="24"/>
        </w:rPr>
        <w:t>. Logout</w:t>
      </w:r>
    </w:p>
    <w:p w14:paraId="00637CF6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Method: POST</w:t>
      </w:r>
    </w:p>
    <w:p w14:paraId="03BD9355" w14:textId="2BEB794F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URL: </w:t>
      </w:r>
      <w:r w:rsidR="00661007"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 w:rsidRPr="00A23314">
        <w:rPr>
          <w:rFonts w:ascii="Times New Roman" w:hAnsi="Times New Roman" w:cs="Times New Roman"/>
          <w:sz w:val="24"/>
          <w:szCs w:val="24"/>
        </w:rPr>
        <w:t>/auth/logout</w:t>
      </w:r>
    </w:p>
    <w:p w14:paraId="1AC9CC92" w14:textId="77777777" w:rsidR="00A23314" w:rsidRP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2CB5D2" w14:textId="77777777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5828AEAB" w14:textId="115CBF99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E2F0F00" w14:textId="24978728" w:rsidR="00A23314" w:rsidRDefault="00661007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079A92" wp14:editId="3BC1A17D">
            <wp:extent cx="5731510" cy="3562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6D24BAD" w14:textId="49F139BC" w:rsidR="00F76F14" w:rsidRDefault="00BA1AF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j. Checkout Order</w:t>
      </w:r>
    </w:p>
    <w:p w14:paraId="69E69093" w14:textId="6B4829A6" w:rsidR="00F76F14" w:rsidRDefault="00BA1AF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POST</w:t>
      </w:r>
    </w:p>
    <w:p w14:paraId="75E8C1E1" w14:textId="0FF100D3" w:rsidR="00F76F14" w:rsidRDefault="00BA1AF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URL: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https://api.muhammadadzkia.informatika24b1.com/api</w:t>
      </w:r>
      <w:r>
        <w:rPr>
          <w:rFonts w:ascii="Times New Roman" w:hAnsi="Times New Roman" w:cs="Times New Roman"/>
          <w:sz w:val="24"/>
          <w:szCs w:val="24"/>
        </w:rPr>
        <w:t>/</w:t>
      </w:r>
      <w:r w:rsidRPr="00BA1AF6">
        <w:rPr>
          <w:rFonts w:ascii="Times New Roman" w:hAnsi="Times New Roman" w:cs="Times New Roman"/>
          <w:sz w:val="24"/>
          <w:szCs w:val="24"/>
        </w:rPr>
        <w:t>checkout</w:t>
      </w:r>
    </w:p>
    <w:p w14:paraId="4FB8DF87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70D0B9" w14:textId="1A07D54C" w:rsidR="00F76F14" w:rsidRDefault="00BA1AF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4459F0B1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8E8845" w14:textId="77777777" w:rsidR="00BA1AF6" w:rsidRPr="000C39BF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2C0E99BB" w14:textId="77777777" w:rsidR="00BA1AF6" w:rsidRPr="000C39BF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472C6C88" w14:textId="77777777" w:rsid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0E4C6FD5" w14:textId="77777777" w:rsidR="00BA1AF6" w:rsidRPr="000C39BF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6F3CFFF7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76C7C8" w14:textId="77777777" w:rsidR="00BA1AF6" w:rsidRPr="00A23314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Body -&gt; raw</w:t>
      </w:r>
    </w:p>
    <w:p w14:paraId="232C282D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>{</w:t>
      </w:r>
    </w:p>
    <w:p w14:paraId="700E018A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"items": [</w:t>
      </w:r>
    </w:p>
    <w:p w14:paraId="645DF800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400155C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  "</w:t>
      </w:r>
      <w:proofErr w:type="spellStart"/>
      <w:r w:rsidRPr="00BA1AF6">
        <w:rPr>
          <w:rFonts w:ascii="Times New Roman" w:hAnsi="Times New Roman" w:cs="Times New Roman"/>
          <w:sz w:val="24"/>
          <w:szCs w:val="24"/>
        </w:rPr>
        <w:t>produk_id</w:t>
      </w:r>
      <w:proofErr w:type="spellEnd"/>
      <w:r w:rsidRPr="00BA1AF6">
        <w:rPr>
          <w:rFonts w:ascii="Times New Roman" w:hAnsi="Times New Roman" w:cs="Times New Roman"/>
          <w:sz w:val="24"/>
          <w:szCs w:val="24"/>
        </w:rPr>
        <w:t>": 1,</w:t>
      </w:r>
    </w:p>
    <w:p w14:paraId="1240197B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  "qty": 2</w:t>
      </w:r>
    </w:p>
    <w:p w14:paraId="401E39DB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9E6CE9" w14:textId="77777777" w:rsidR="00BA1AF6" w:rsidRPr="00BA1AF6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 xml:space="preserve">  ]</w:t>
      </w:r>
    </w:p>
    <w:p w14:paraId="089614EB" w14:textId="72C50520" w:rsidR="00F76F14" w:rsidRDefault="00BA1AF6" w:rsidP="00BA1AF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A1AF6">
        <w:rPr>
          <w:rFonts w:ascii="Times New Roman" w:hAnsi="Times New Roman" w:cs="Times New Roman"/>
          <w:sz w:val="24"/>
          <w:szCs w:val="24"/>
        </w:rPr>
        <w:t>}</w:t>
      </w:r>
    </w:p>
    <w:p w14:paraId="0E52B35D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371E98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A2540A" w14:textId="0AB766A9" w:rsidR="00F76F14" w:rsidRDefault="002450E9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EA0D0F" wp14:editId="61C6F802">
            <wp:extent cx="5731510" cy="13582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1D7A" w14:textId="2AD9776D" w:rsidR="00F76F14" w:rsidRDefault="002450E9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C760C5" wp14:editId="7F2F276C">
            <wp:extent cx="5731510" cy="34721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8376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3B77CA" w14:textId="5BF08691" w:rsidR="00F76F14" w:rsidRDefault="002450E9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675B8B" wp14:editId="5DBDB5B5">
            <wp:extent cx="5731510" cy="14554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1CDD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50FE49" w14:textId="0DECE0CB" w:rsidR="002450E9" w:rsidRDefault="002450E9" w:rsidP="002450E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81AAF"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2A382378" w14:textId="0DDCEEAF" w:rsidR="002450E9" w:rsidRDefault="002450E9" w:rsidP="002450E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Method: </w:t>
      </w:r>
      <w:r w:rsidR="00B81AAF">
        <w:rPr>
          <w:rFonts w:ascii="Times New Roman" w:hAnsi="Times New Roman" w:cs="Times New Roman"/>
          <w:sz w:val="24"/>
          <w:szCs w:val="24"/>
        </w:rPr>
        <w:t>GET</w:t>
      </w:r>
    </w:p>
    <w:p w14:paraId="46B56A1E" w14:textId="771C96A4" w:rsidR="002450E9" w:rsidRDefault="002450E9" w:rsidP="002450E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="00B81AAF" w:rsidRPr="00B81AAF">
        <w:rPr>
          <w:rFonts w:ascii="Times New Roman" w:hAnsi="Times New Roman" w:cs="Times New Roman"/>
          <w:sz w:val="24"/>
          <w:szCs w:val="24"/>
        </w:rPr>
        <w:t>/api/orders</w:t>
      </w:r>
    </w:p>
    <w:p w14:paraId="38B4CB3A" w14:textId="77777777" w:rsidR="002450E9" w:rsidRDefault="002450E9" w:rsidP="002450E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AE5511B" w14:textId="77777777" w:rsidR="002450E9" w:rsidRDefault="002450E9" w:rsidP="002450E9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5F742FBE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960EC8" w14:textId="77777777" w:rsidR="00B81AAF" w:rsidRPr="000C39B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6BC1EBA4" w14:textId="77777777" w:rsidR="00B81AAF" w:rsidRPr="000C39B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23083B00" w14:textId="77777777" w:rsidR="00B81AAF" w:rsidRPr="000C39B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694DB2A8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5B0981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381F2F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51F7E5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03134D" w14:textId="1A5EE621" w:rsidR="00F76F14" w:rsidRDefault="00B81AA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AF4A2B" wp14:editId="2CD11CA8">
            <wp:extent cx="5731510" cy="35147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8C94" w14:textId="3623167C" w:rsidR="00B81AAF" w:rsidRDefault="00AE2F5C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B81AA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81AAF">
        <w:rPr>
          <w:rFonts w:ascii="Times New Roman" w:hAnsi="Times New Roman" w:cs="Times New Roman"/>
          <w:sz w:val="24"/>
          <w:szCs w:val="24"/>
        </w:rPr>
        <w:t>Batal</w:t>
      </w:r>
      <w:proofErr w:type="spellEnd"/>
      <w:r w:rsidR="00B81AAF">
        <w:rPr>
          <w:rFonts w:ascii="Times New Roman" w:hAnsi="Times New Roman" w:cs="Times New Roman"/>
          <w:sz w:val="24"/>
          <w:szCs w:val="24"/>
        </w:rPr>
        <w:t xml:space="preserve"> Order User</w:t>
      </w:r>
    </w:p>
    <w:p w14:paraId="3DD7DF09" w14:textId="30AFE946" w:rsidR="00B81AA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Method: </w:t>
      </w:r>
      <w:r>
        <w:rPr>
          <w:rFonts w:ascii="Times New Roman" w:hAnsi="Times New Roman" w:cs="Times New Roman"/>
          <w:sz w:val="24"/>
          <w:szCs w:val="24"/>
        </w:rPr>
        <w:t>PUT</w:t>
      </w:r>
    </w:p>
    <w:p w14:paraId="1D942ADF" w14:textId="47391F9A" w:rsidR="00B81AA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B81AAF">
        <w:rPr>
          <w:rFonts w:ascii="Times New Roman" w:hAnsi="Times New Roman" w:cs="Times New Roman"/>
          <w:sz w:val="24"/>
          <w:szCs w:val="24"/>
        </w:rPr>
        <w:t>/api/orders/{order_id}/cancel</w:t>
      </w:r>
    </w:p>
    <w:p w14:paraId="583D753E" w14:textId="6D50938B" w:rsidR="00B81AA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https://api.muhammadadzkia.informatika24b1.com</w:t>
      </w:r>
      <w:r w:rsidRPr="00B81AAF">
        <w:rPr>
          <w:rFonts w:ascii="Times New Roman" w:hAnsi="Times New Roman" w:cs="Times New Roman"/>
          <w:sz w:val="24"/>
          <w:szCs w:val="24"/>
        </w:rPr>
        <w:t>/api/orders/</w:t>
      </w:r>
      <w:r>
        <w:rPr>
          <w:rFonts w:ascii="Times New Roman" w:hAnsi="Times New Roman" w:cs="Times New Roman"/>
          <w:sz w:val="24"/>
          <w:szCs w:val="24"/>
        </w:rPr>
        <w:t>20/</w:t>
      </w:r>
      <w:r w:rsidRPr="00B81AAF">
        <w:rPr>
          <w:rFonts w:ascii="Times New Roman" w:hAnsi="Times New Roman" w:cs="Times New Roman"/>
          <w:sz w:val="24"/>
          <w:szCs w:val="24"/>
        </w:rPr>
        <w:t>cancel</w:t>
      </w:r>
    </w:p>
    <w:p w14:paraId="474B56D2" w14:textId="77777777" w:rsidR="00B81AA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C7A942" w14:textId="77777777" w:rsidR="00B81AA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2EB52BBC" w14:textId="77777777" w:rsidR="00B81AA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5B8E34" w14:textId="77777777" w:rsidR="00B81AAF" w:rsidRPr="000C39B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0E6B68F7" w14:textId="77777777" w:rsidR="00B81AAF" w:rsidRPr="000C39B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49A679D0" w14:textId="77777777" w:rsidR="00B81AAF" w:rsidRPr="000C39BF" w:rsidRDefault="00B81AAF" w:rsidP="00B81AAF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F97EED0" w14:textId="0B1DDFEC" w:rsidR="00F76F14" w:rsidRDefault="00AE2F5C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2410EB" wp14:editId="2405848D">
            <wp:extent cx="5731510" cy="35013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FB6B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3D909D" w14:textId="70C241A6" w:rsidR="00AE2F5C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Order</w:t>
      </w:r>
    </w:p>
    <w:p w14:paraId="40E1AF87" w14:textId="77777777" w:rsidR="00AE2F5C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GET</w:t>
      </w:r>
    </w:p>
    <w:p w14:paraId="7CCA5AB7" w14:textId="26C391F9" w:rsidR="00AE2F5C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AE2F5C">
        <w:rPr>
          <w:rFonts w:ascii="Times New Roman" w:hAnsi="Times New Roman" w:cs="Times New Roman"/>
          <w:sz w:val="24"/>
          <w:szCs w:val="24"/>
        </w:rPr>
        <w:t>/api/admin/orders</w:t>
      </w:r>
    </w:p>
    <w:p w14:paraId="588FFC01" w14:textId="77777777" w:rsidR="00AE2F5C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070C52" w14:textId="523F1538" w:rsidR="00AE2F5C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Admin</w:t>
      </w:r>
    </w:p>
    <w:p w14:paraId="7B70B114" w14:textId="77777777" w:rsidR="00AE2F5C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463FE2" w14:textId="77777777" w:rsidR="00AE2F5C" w:rsidRPr="000C39BF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7B0D7F10" w14:textId="77777777" w:rsidR="00AE2F5C" w:rsidRPr="000C39BF" w:rsidRDefault="00AE2F5C" w:rsidP="00AE2F5C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7518088E" w14:textId="2A5A5BA8" w:rsidR="00F76F14" w:rsidRDefault="00AE2F5C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2EC799FB" w14:textId="063A8AA0" w:rsidR="00F76F14" w:rsidRDefault="0061624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E4CC3B" wp14:editId="5EA2E5E5">
            <wp:extent cx="5731510" cy="35356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796A" w14:textId="369C99E1" w:rsidR="00F76F14" w:rsidRDefault="0061624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n. </w:t>
      </w:r>
      <w:proofErr w:type="spellStart"/>
      <w:r>
        <w:rPr>
          <w:rFonts w:ascii="Times New Roman" w:hAnsi="Times New Roman" w:cs="Times New Roman"/>
          <w:sz w:val="24"/>
          <w:szCs w:val="24"/>
        </w:rPr>
        <w:t>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Order</w:t>
      </w:r>
    </w:p>
    <w:p w14:paraId="17549F54" w14:textId="77777777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Method: PUT</w:t>
      </w:r>
    </w:p>
    <w:p w14:paraId="24710BA5" w14:textId="67466506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URL: https://api.muhammadadzkia.informatika24b1.com</w:t>
      </w:r>
      <w:r w:rsidRPr="00616245">
        <w:rPr>
          <w:rFonts w:ascii="Times New Roman" w:hAnsi="Times New Roman" w:cs="Times New Roman"/>
          <w:sz w:val="24"/>
          <w:szCs w:val="24"/>
        </w:rPr>
        <w:t>/api/admin/orders/{order_id}/status</w:t>
      </w:r>
    </w:p>
    <w:p w14:paraId="4FBDD445" w14:textId="2121F010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>: https://api.muhammadadzkia.informatika24b1.com</w:t>
      </w:r>
      <w:r w:rsidRPr="00616245">
        <w:rPr>
          <w:rFonts w:ascii="Times New Roman" w:hAnsi="Times New Roman" w:cs="Times New Roman"/>
          <w:sz w:val="24"/>
          <w:szCs w:val="24"/>
        </w:rPr>
        <w:t>/api/admin/orders</w:t>
      </w:r>
      <w:r>
        <w:rPr>
          <w:rFonts w:ascii="Times New Roman" w:hAnsi="Times New Roman" w:cs="Times New Roman"/>
          <w:sz w:val="24"/>
          <w:szCs w:val="24"/>
        </w:rPr>
        <w:t>/21/</w:t>
      </w:r>
      <w:r w:rsidRPr="00616245">
        <w:rPr>
          <w:rFonts w:ascii="Times New Roman" w:hAnsi="Times New Roman" w:cs="Times New Roman"/>
          <w:sz w:val="24"/>
          <w:szCs w:val="24"/>
        </w:rPr>
        <w:t>status</w:t>
      </w:r>
    </w:p>
    <w:p w14:paraId="59C54AE5" w14:textId="77777777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8548E9" w14:textId="587ADEDE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Admin</w:t>
      </w:r>
    </w:p>
    <w:p w14:paraId="544AF76C" w14:textId="77777777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02CFD6" w14:textId="77777777" w:rsidR="00616245" w:rsidRPr="000C39BF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 xml:space="preserve">Headers: </w:t>
      </w:r>
    </w:p>
    <w:p w14:paraId="79D713B6" w14:textId="77777777" w:rsidR="00616245" w:rsidRPr="000C39BF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Accept: application/json</w:t>
      </w:r>
    </w:p>
    <w:p w14:paraId="4B1C3603" w14:textId="77777777" w:rsid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C39BF">
        <w:rPr>
          <w:rFonts w:ascii="Times New Roman" w:hAnsi="Times New Roman" w:cs="Times New Roman"/>
          <w:sz w:val="24"/>
          <w:szCs w:val="24"/>
        </w:rPr>
        <w:t>Content-Type: application/json</w:t>
      </w:r>
    </w:p>
    <w:p w14:paraId="1450E589" w14:textId="77777777" w:rsidR="00616245" w:rsidRPr="000C39BF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27E87">
        <w:rPr>
          <w:rFonts w:ascii="Times New Roman" w:hAnsi="Times New Roman" w:cs="Times New Roman"/>
          <w:sz w:val="24"/>
          <w:szCs w:val="24"/>
        </w:rPr>
        <w:t>Authorization: Bearer &lt;token&gt;</w:t>
      </w:r>
    </w:p>
    <w:p w14:paraId="3EC9AF00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5BD6EC" w14:textId="77777777" w:rsidR="00616245" w:rsidRPr="00A23314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23314">
        <w:rPr>
          <w:rFonts w:ascii="Times New Roman" w:hAnsi="Times New Roman" w:cs="Times New Roman"/>
          <w:sz w:val="24"/>
          <w:szCs w:val="24"/>
        </w:rPr>
        <w:t>Body -&gt; raw</w:t>
      </w:r>
    </w:p>
    <w:p w14:paraId="6243FE4D" w14:textId="77777777" w:rsidR="00616245" w:rsidRP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245">
        <w:rPr>
          <w:rFonts w:ascii="Times New Roman" w:hAnsi="Times New Roman" w:cs="Times New Roman"/>
          <w:sz w:val="24"/>
          <w:szCs w:val="24"/>
        </w:rPr>
        <w:t>{</w:t>
      </w:r>
    </w:p>
    <w:p w14:paraId="657FCD2D" w14:textId="77777777" w:rsidR="00616245" w:rsidRPr="00616245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245">
        <w:rPr>
          <w:rFonts w:ascii="Times New Roman" w:hAnsi="Times New Roman" w:cs="Times New Roman"/>
          <w:sz w:val="24"/>
          <w:szCs w:val="24"/>
        </w:rPr>
        <w:t xml:space="preserve">  "status": "</w:t>
      </w:r>
      <w:proofErr w:type="spellStart"/>
      <w:r w:rsidRPr="00616245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Pr="00616245">
        <w:rPr>
          <w:rFonts w:ascii="Times New Roman" w:hAnsi="Times New Roman" w:cs="Times New Roman"/>
          <w:sz w:val="24"/>
          <w:szCs w:val="24"/>
        </w:rPr>
        <w:t>"</w:t>
      </w:r>
    </w:p>
    <w:p w14:paraId="18314196" w14:textId="72EF2531" w:rsidR="00F76F14" w:rsidRDefault="00616245" w:rsidP="00616245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16245">
        <w:rPr>
          <w:rFonts w:ascii="Times New Roman" w:hAnsi="Times New Roman" w:cs="Times New Roman"/>
          <w:sz w:val="24"/>
          <w:szCs w:val="24"/>
        </w:rPr>
        <w:t>}</w:t>
      </w:r>
    </w:p>
    <w:p w14:paraId="0ACBF835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5D6B2A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0C3993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766772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110836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FA179D7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F79458" w14:textId="416C28F9" w:rsidR="00F76F14" w:rsidRDefault="0061624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CA1F6" wp14:editId="1C59EC2D">
            <wp:extent cx="5731510" cy="35077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51E2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3E732F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082C73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EA891A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8470B3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999F76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4874C4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621528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FC86DE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B16EDC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22DE7E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0C5AAE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4DF25EA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CA8F14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A67C04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AAA9FE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24D5DA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BB365B" w14:textId="77777777" w:rsidR="00F76F14" w:rsidRDefault="00F76F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2F5497" w14:textId="102CE789" w:rsidR="00A23314" w:rsidRDefault="00A23314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React</w:t>
      </w:r>
    </w:p>
    <w:p w14:paraId="42EAD822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B32EAB" w14:textId="46725A88" w:rsidR="000C2DD5" w:rsidRDefault="0008196F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A7D86">
        <w:rPr>
          <w:rFonts w:ascii="Times New Roman" w:hAnsi="Times New Roman" w:cs="Times New Roman"/>
          <w:sz w:val="24"/>
          <w:szCs w:val="24"/>
        </w:rPr>
        <w:t>Halaman Home</w:t>
      </w:r>
    </w:p>
    <w:p w14:paraId="7AC646EF" w14:textId="5D96D2E6" w:rsidR="0008196F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5A9A73" wp14:editId="2FDA1CF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BC35" w14:textId="741D1E42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632EF4" wp14:editId="11145187">
            <wp:extent cx="5731510" cy="3225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C383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9EF554" w14:textId="7CDA583B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4205D2" wp14:editId="52D62871">
            <wp:extent cx="5731510" cy="32219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6F49" w14:textId="77777777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223077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3DA0D1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95DECD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D5F0F0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9F9E941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4D308E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8001CB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31F35C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84A3D9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0AF96B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0FE78E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2624F6E" w14:textId="7777777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47F0B6" w14:textId="2C07E681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</w:p>
    <w:p w14:paraId="41842A73" w14:textId="6E46A600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B419E" wp14:editId="689ACD1A">
            <wp:extent cx="5731510" cy="32105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BFD3" w14:textId="1CD257F3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B45693" w14:textId="4622A733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Katalog</w:t>
      </w:r>
      <w:proofErr w:type="spellEnd"/>
    </w:p>
    <w:p w14:paraId="4C84D680" w14:textId="7486CDD9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54FC2F" wp14:editId="6E6D5C9C">
            <wp:extent cx="5731510" cy="32302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EBC0" w14:textId="3D6A2BFB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260936" w14:textId="273C2BF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6F8A48" w14:textId="3418C70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98D780" w14:textId="43900F8F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B1B46C" w14:textId="2463540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19C2EC6" w14:textId="2FBB1050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6D9140" w14:textId="246A02F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0098D9" w14:textId="3BF46B8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CD60A6" w14:textId="39C6E395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15A0ED" w14:textId="3ECB56C0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9CBD580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BA182A" w14:textId="3BCA497F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</w:p>
    <w:p w14:paraId="1A8021BD" w14:textId="2E5BA193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6E8BE4" wp14:editId="43A865F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41C6" w14:textId="337E8119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33835" w14:textId="3A751C2E" w:rsidR="000C2DD5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Masuk</w:t>
      </w:r>
    </w:p>
    <w:p w14:paraId="172B6BF5" w14:textId="4A53027F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6A8CF5" wp14:editId="6D18AE36">
            <wp:extent cx="5731510" cy="3228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8DC" w14:textId="29D005F3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80F3B3" w14:textId="6A11EB3F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7ACC31" w14:textId="1DF85AC1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BE679E" w14:textId="3299F98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05B349" w14:textId="6DBBE729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A00275" w14:textId="018B385F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FE3D46" w14:textId="5A72573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89B1A6" w14:textId="10711C20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50C3FA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A0EC09E" w14:textId="03004AC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201853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5CE09F" w14:textId="24333017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Daftar</w:t>
      </w:r>
    </w:p>
    <w:p w14:paraId="5AC8AB2F" w14:textId="2952054A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DA567" wp14:editId="374A1E5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B941" w14:textId="394CD67E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CD7E7B" w14:textId="51A83A78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Popup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mendaftar</w:t>
      </w:r>
      <w:proofErr w:type="spellEnd"/>
    </w:p>
    <w:p w14:paraId="5EC887C3" w14:textId="317AC5ED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F303A7" wp14:editId="0413BFED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D22A" w14:textId="3DD7F37F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A52A2D" w14:textId="7B4FCE6B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AEE96A" w14:textId="343D5BC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F7AE93" w14:textId="28F114D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B97B55" w14:textId="3DBD560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9B1953" w14:textId="10274E8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BA465" w14:textId="26DEA85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ED99F4" w14:textId="2437F8E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53EEBD" w14:textId="38FA8D1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F02BF28" w14:textId="276C56A5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44CE30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08CDAD" w14:textId="0862D9ED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534F0049" w14:textId="24A6BD8A" w:rsidR="002A7D86" w:rsidRDefault="002A7D86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F0C27D" wp14:editId="5FC4B4F2">
            <wp:extent cx="5731510" cy="321818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028" w14:textId="4EF2A1C7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352190" w14:textId="4A2D18F4" w:rsidR="000C2DD5" w:rsidRDefault="000C2DD5" w:rsidP="002A7D86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2BE81896" w14:textId="3F231EE2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56C930" wp14:editId="38F705AB">
            <wp:extent cx="5731510" cy="32162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A090" w14:textId="4C7093B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DEF646" w14:textId="259A906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A2A95E" w14:textId="3C484ED8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058A30" w14:textId="1893257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11DBEA" w14:textId="282E7FF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F100E7" w14:textId="2ABC584A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93D578" w14:textId="4071141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D1D8D3A" w14:textId="01BFCB1B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DF86E7" w14:textId="5B47195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A3419E" w14:textId="7F193AA3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EB832B" w14:textId="3713B72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C1185F" w14:textId="5B7B2B2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01F0AF1A" w14:textId="77D0C86E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54B6A" wp14:editId="2ECB24F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0E96" w14:textId="408A5640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061A1D" w14:textId="1F3469FE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Popup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111CA8F2" w14:textId="4813EC11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3B2CC7" wp14:editId="5E10DDA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1BF2" w14:textId="7D24B90D" w:rsidR="002A7D86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DC24DB" w14:textId="0C7EA63A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BBA92D" w14:textId="475626B2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17648A" w14:textId="4F78CED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A4A7C2" w14:textId="0FC4B584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743BFC" w14:textId="38D2E66D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DEC36F" w14:textId="35FC3904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241111" w14:textId="77777777" w:rsidR="00AD6A9D" w:rsidRDefault="00AD6A9D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20B9E5" w14:textId="3288789C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7BA3C" w14:textId="4A00672A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828828" w14:textId="77777777" w:rsidR="000C2DD5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957C38" w14:textId="0AAF7F03" w:rsidR="002A7D86" w:rsidRDefault="000C2DD5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2A7D8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A7D8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2A7D86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="002A7D86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="002A7D86"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01973771" w14:textId="482618C8" w:rsidR="002A7D86" w:rsidRPr="008E4B08" w:rsidRDefault="002A7D86" w:rsidP="00A23314">
      <w:pPr>
        <w:shd w:val="clear" w:color="auto" w:fill="FFFFFF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191AF" wp14:editId="6E1D109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D86" w:rsidRPr="008E4B08" w:rsidSect="00531299">
      <w:pgSz w:w="11906" w:h="16838"/>
      <w:pgMar w:top="1440" w:right="1440" w:bottom="1134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375A10"/>
    <w:multiLevelType w:val="multilevel"/>
    <w:tmpl w:val="D776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2442F1"/>
    <w:multiLevelType w:val="multilevel"/>
    <w:tmpl w:val="C1D24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075A62"/>
    <w:multiLevelType w:val="multilevel"/>
    <w:tmpl w:val="79264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5A7043"/>
    <w:multiLevelType w:val="multilevel"/>
    <w:tmpl w:val="016AA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282141"/>
    <w:multiLevelType w:val="multilevel"/>
    <w:tmpl w:val="F2648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1B0318E"/>
    <w:multiLevelType w:val="multilevel"/>
    <w:tmpl w:val="9AE6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CC0"/>
    <w:rsid w:val="000744F2"/>
    <w:rsid w:val="0008196F"/>
    <w:rsid w:val="000C2DD5"/>
    <w:rsid w:val="000C39BF"/>
    <w:rsid w:val="000D3296"/>
    <w:rsid w:val="000D6C91"/>
    <w:rsid w:val="00101EA7"/>
    <w:rsid w:val="00107157"/>
    <w:rsid w:val="001B5AC1"/>
    <w:rsid w:val="00204C96"/>
    <w:rsid w:val="00222113"/>
    <w:rsid w:val="0023524B"/>
    <w:rsid w:val="002450E9"/>
    <w:rsid w:val="0025507E"/>
    <w:rsid w:val="00272F8D"/>
    <w:rsid w:val="00276C51"/>
    <w:rsid w:val="002A7D86"/>
    <w:rsid w:val="002B0ABA"/>
    <w:rsid w:val="002E4189"/>
    <w:rsid w:val="003128E6"/>
    <w:rsid w:val="0033263A"/>
    <w:rsid w:val="00334376"/>
    <w:rsid w:val="003731D5"/>
    <w:rsid w:val="00385886"/>
    <w:rsid w:val="004560B5"/>
    <w:rsid w:val="0046628E"/>
    <w:rsid w:val="0046793F"/>
    <w:rsid w:val="00485967"/>
    <w:rsid w:val="004A7EA0"/>
    <w:rsid w:val="00531299"/>
    <w:rsid w:val="00547F89"/>
    <w:rsid w:val="00565D9A"/>
    <w:rsid w:val="00566FAA"/>
    <w:rsid w:val="00574005"/>
    <w:rsid w:val="005F79D4"/>
    <w:rsid w:val="00606C1A"/>
    <w:rsid w:val="00616245"/>
    <w:rsid w:val="00617834"/>
    <w:rsid w:val="00641758"/>
    <w:rsid w:val="00661007"/>
    <w:rsid w:val="006A4F89"/>
    <w:rsid w:val="006F5C38"/>
    <w:rsid w:val="00725E6A"/>
    <w:rsid w:val="007A199E"/>
    <w:rsid w:val="007C39F6"/>
    <w:rsid w:val="007F70FB"/>
    <w:rsid w:val="00813680"/>
    <w:rsid w:val="00842847"/>
    <w:rsid w:val="00873287"/>
    <w:rsid w:val="008871E1"/>
    <w:rsid w:val="008D575F"/>
    <w:rsid w:val="008E4B08"/>
    <w:rsid w:val="00932AF0"/>
    <w:rsid w:val="00934FE8"/>
    <w:rsid w:val="009B3CC0"/>
    <w:rsid w:val="009F3DCA"/>
    <w:rsid w:val="00A23314"/>
    <w:rsid w:val="00A54070"/>
    <w:rsid w:val="00A6019A"/>
    <w:rsid w:val="00A82475"/>
    <w:rsid w:val="00A92B45"/>
    <w:rsid w:val="00AA6D80"/>
    <w:rsid w:val="00AB082C"/>
    <w:rsid w:val="00AD6A9D"/>
    <w:rsid w:val="00AE2F5C"/>
    <w:rsid w:val="00AF0FA2"/>
    <w:rsid w:val="00AF47FC"/>
    <w:rsid w:val="00B51AB2"/>
    <w:rsid w:val="00B81AAF"/>
    <w:rsid w:val="00BA1AF6"/>
    <w:rsid w:val="00BA3152"/>
    <w:rsid w:val="00BB6138"/>
    <w:rsid w:val="00BE6937"/>
    <w:rsid w:val="00BE70DE"/>
    <w:rsid w:val="00C16EFC"/>
    <w:rsid w:val="00C4364A"/>
    <w:rsid w:val="00C57BA6"/>
    <w:rsid w:val="00CF4266"/>
    <w:rsid w:val="00D02EB2"/>
    <w:rsid w:val="00D47F99"/>
    <w:rsid w:val="00D6490C"/>
    <w:rsid w:val="00E15CAE"/>
    <w:rsid w:val="00E256EB"/>
    <w:rsid w:val="00E27E87"/>
    <w:rsid w:val="00E765E4"/>
    <w:rsid w:val="00E9234E"/>
    <w:rsid w:val="00EE42D0"/>
    <w:rsid w:val="00EF2D1D"/>
    <w:rsid w:val="00F027EB"/>
    <w:rsid w:val="00F0737B"/>
    <w:rsid w:val="00F314C6"/>
    <w:rsid w:val="00F76F14"/>
    <w:rsid w:val="00FA355C"/>
    <w:rsid w:val="00FE11EA"/>
    <w:rsid w:val="00FF01E3"/>
    <w:rsid w:val="00FF7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DFC421"/>
  <w15:chartTrackingRefBased/>
  <w15:docId w15:val="{C0072F00-A66E-4D22-83CD-A6295A7E4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6245"/>
  </w:style>
  <w:style w:type="paragraph" w:styleId="Heading3">
    <w:name w:val="heading 3"/>
    <w:basedOn w:val="Normal"/>
    <w:link w:val="Heading3Char"/>
    <w:uiPriority w:val="9"/>
    <w:qFormat/>
    <w:rsid w:val="00AA6D8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E42D0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E765E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F70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70F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70FB"/>
    <w:rPr>
      <w:color w:val="954F72" w:themeColor="followedHyperlink"/>
      <w:u w:val="single"/>
    </w:rPr>
  </w:style>
  <w:style w:type="paragraph" w:customStyle="1" w:styleId="msonormal0">
    <w:name w:val="msonormal"/>
    <w:basedOn w:val="Normal"/>
    <w:rsid w:val="00E923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AA6D80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customStyle="1" w:styleId="page-width-widemx-0">
    <w:name w:val="page-width-wide:mx-0"/>
    <w:basedOn w:val="Normal"/>
    <w:rsid w:val="00AA6D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customStyle="1" w:styleId="mx-auto">
    <w:name w:val="mx-auto"/>
    <w:basedOn w:val="Normal"/>
    <w:rsid w:val="009F3D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button-content">
    <w:name w:val="button-content"/>
    <w:basedOn w:val="DefaultParagraphFont"/>
    <w:rsid w:val="009F3DC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3D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3DCA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ighlight-line-content">
    <w:name w:val="highlight-line-content"/>
    <w:basedOn w:val="DefaultParagraphFont"/>
    <w:rsid w:val="009F3DCA"/>
  </w:style>
  <w:style w:type="character" w:styleId="HTMLCode">
    <w:name w:val="HTML Code"/>
    <w:basedOn w:val="DefaultParagraphFont"/>
    <w:uiPriority w:val="99"/>
    <w:semiHidden/>
    <w:unhideWhenUsed/>
    <w:rsid w:val="007C39F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221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69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7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1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6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3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6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3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1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35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56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20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95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2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6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9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7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73894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40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github.com/skill-tzy/kiapotik_larave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CA94C-063B-4F3E-8210-9859420AF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3160</TotalTime>
  <Pages>19</Pages>
  <Words>649</Words>
  <Characters>3704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66</cp:revision>
  <dcterms:created xsi:type="dcterms:W3CDTF">2024-10-11T15:09:00Z</dcterms:created>
  <dcterms:modified xsi:type="dcterms:W3CDTF">2026-01-08T14:49:00Z</dcterms:modified>
</cp:coreProperties>
</file>